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C2" w:rsidRDefault="008E48C2">
      <w:r w:rsidRPr="008E48C2">
        <w:drawing>
          <wp:inline distT="0" distB="0" distL="0" distR="0">
            <wp:extent cx="3632200" cy="2438400"/>
            <wp:effectExtent l="25400" t="0" r="0" b="0"/>
            <wp:docPr id="3" name="Picture 0" descr="pic_for_jh_516_v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_for_jh_516_v2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2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C2" w:rsidRDefault="008E48C2">
      <w:r w:rsidRPr="008E48C2">
        <w:t xml:space="preserve">Eckernförde </w:t>
      </w:r>
      <w:proofErr w:type="gramStart"/>
      <w:r w:rsidRPr="008E48C2">
        <w:t>ist</w:t>
      </w:r>
      <w:proofErr w:type="gramEnd"/>
      <w:r w:rsidRPr="008E48C2">
        <w:t xml:space="preserve"> ein Strand der Stadt und hat viele weiße Sandstrände zu bleiben für einen Urlaub mit Familie und Freunden.</w:t>
      </w:r>
      <w:r>
        <w:t xml:space="preserve"> </w:t>
      </w:r>
    </w:p>
    <w:p w:rsidR="008E48C2" w:rsidRDefault="008E48C2"/>
    <w:p w:rsidR="008E48C2" w:rsidRDefault="008E48C2"/>
    <w:p w:rsidR="008E48C2" w:rsidRDefault="008E48C2">
      <w:r>
        <w:rPr>
          <w:noProof/>
        </w:rPr>
        <w:drawing>
          <wp:inline distT="0" distB="0" distL="0" distR="0">
            <wp:extent cx="2540000" cy="1905000"/>
            <wp:effectExtent l="25400" t="0" r="0" b="0"/>
            <wp:docPr id="4" name="Picture 3" descr="aebef8a6c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ebef8a6c9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8C2" w:rsidRDefault="008E48C2"/>
    <w:p w:rsidR="008E48C2" w:rsidRDefault="008E48C2">
      <w:r>
        <w:t>In Soemmer, zu Fuss den gross</w:t>
      </w:r>
      <w:r w:rsidRPr="008E48C2">
        <w:t xml:space="preserve">en Strand </w:t>
      </w:r>
      <w:proofErr w:type="gramStart"/>
      <w:r w:rsidRPr="008E48C2">
        <w:t>ist</w:t>
      </w:r>
      <w:proofErr w:type="gramEnd"/>
      <w:r w:rsidRPr="008E48C2">
        <w:t xml:space="preserve"> sehr lustig und man kann mit dem Hund und die besten Freunde gehen.</w:t>
      </w:r>
    </w:p>
    <w:p w:rsidR="001C7CBF" w:rsidRDefault="001C7CBF">
      <w:r>
        <w:rPr>
          <w:noProof/>
        </w:rPr>
        <w:drawing>
          <wp:inline distT="0" distB="0" distL="0" distR="0">
            <wp:extent cx="2540000" cy="1905000"/>
            <wp:effectExtent l="25400" t="0" r="0" b="0"/>
            <wp:docPr id="5" name="Picture 4" descr="a565e201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565e201e5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CBF" w:rsidRDefault="001C7CBF"/>
    <w:p w:rsidR="00613178" w:rsidRDefault="001C7CBF">
      <w:r>
        <w:t>Eine Bootsfahrt macht ist ein tolle Zeit und eine</w:t>
      </w:r>
      <w:r w:rsidR="00613178">
        <w:t xml:space="preserve"> </w:t>
      </w:r>
      <w:proofErr w:type="gramStart"/>
      <w:r w:rsidR="00613178">
        <w:t>gute  Idee</w:t>
      </w:r>
      <w:proofErr w:type="gramEnd"/>
      <w:r w:rsidR="00613178">
        <w:t xml:space="preserve"> weil du die schoene</w:t>
      </w:r>
      <w:r>
        <w:t xml:space="preserve">s blaues Meer sehen. </w:t>
      </w:r>
    </w:p>
    <w:p w:rsidR="00613178" w:rsidRDefault="00613178"/>
    <w:p w:rsidR="00613178" w:rsidRDefault="00613178">
      <w:r>
        <w:rPr>
          <w:noProof/>
        </w:rPr>
        <w:drawing>
          <wp:inline distT="0" distB="0" distL="0" distR="0">
            <wp:extent cx="3403600" cy="2552700"/>
            <wp:effectExtent l="25400" t="0" r="0" b="0"/>
            <wp:docPr id="6" name="Picture 5" descr="47d36a8c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7d36a8c66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036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178" w:rsidRDefault="00613178"/>
    <w:p w:rsidR="006924C6" w:rsidRDefault="009F2529">
      <w:r w:rsidRPr="009F2529">
        <w:t xml:space="preserve">Angeln </w:t>
      </w:r>
      <w:proofErr w:type="gramStart"/>
      <w:r w:rsidRPr="009F2529">
        <w:t>ist</w:t>
      </w:r>
      <w:proofErr w:type="gramEnd"/>
      <w:r w:rsidRPr="009F2529">
        <w:t xml:space="preserve"> eine schöne Zeit mit Ihrer Famil</w:t>
      </w:r>
      <w:r>
        <w:t>ie und können Sie ein leckeres</w:t>
      </w:r>
      <w:r w:rsidRPr="009F2529">
        <w:t>, frisches Essen zu fangen.</w:t>
      </w:r>
    </w:p>
    <w:p w:rsidR="006924C6" w:rsidRDefault="006924C6"/>
    <w:p w:rsidR="006924C6" w:rsidRDefault="006924C6"/>
    <w:p w:rsidR="00656C69" w:rsidRDefault="00656C69"/>
    <w:p w:rsidR="00656C69" w:rsidRDefault="00656C69">
      <w:r>
        <w:rPr>
          <w:noProof/>
        </w:rPr>
        <w:drawing>
          <wp:inline distT="0" distB="0" distL="0" distR="0">
            <wp:extent cx="2997200" cy="927100"/>
            <wp:effectExtent l="25400" t="0" r="0" b="0"/>
            <wp:docPr id="11" name="Picture 1" descr="::Desktop:untitled folder:{5c0ebc33-ad61-07a5-c31e-1aaf00338306}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Desktop:untitled folder:{5c0ebc33-ad61-07a5-c31e-1aaf00338306}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200" cy="92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C69" w:rsidRDefault="00656C69"/>
    <w:p w:rsidR="003770B1" w:rsidRDefault="00C84A1C">
      <w:r w:rsidRPr="00C84A1C">
        <w:t>Die Wikinger-Museum</w:t>
      </w:r>
      <w:r>
        <w:t xml:space="preserve"> </w:t>
      </w:r>
      <w:proofErr w:type="gramStart"/>
      <w:r>
        <w:t>ist</w:t>
      </w:r>
      <w:proofErr w:type="gramEnd"/>
      <w:r>
        <w:t xml:space="preserve"> sehr gut und hat eine viele</w:t>
      </w:r>
      <w:r w:rsidR="003770B1">
        <w:t xml:space="preserve"> Geschichte, und du kannst lernen</w:t>
      </w:r>
      <w:r w:rsidRPr="00C84A1C">
        <w:t xml:space="preserve"> ein fantastisches viking sein.</w:t>
      </w:r>
    </w:p>
    <w:p w:rsidR="003770B1" w:rsidRDefault="003770B1"/>
    <w:p w:rsidR="008E0ED0" w:rsidRDefault="002F190F">
      <w:r>
        <w:rPr>
          <w:noProof/>
        </w:rPr>
        <w:drawing>
          <wp:inline distT="0" distB="0" distL="0" distR="0">
            <wp:extent cx="1803400" cy="2497015"/>
            <wp:effectExtent l="25400" t="0" r="0" b="0"/>
            <wp:docPr id="12" name="Picture 2" descr="::Desktop:untitled folder:SchleswigDomAlta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Desktop:untitled folder:SchleswigDomAltar_0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2497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6AA4" w:rsidRDefault="00F728D6">
      <w:r w:rsidRPr="00F728D6">
        <w:t xml:space="preserve">Die St. Petri Dom </w:t>
      </w:r>
      <w:proofErr w:type="gramStart"/>
      <w:r w:rsidRPr="00F728D6">
        <w:t>ist</w:t>
      </w:r>
      <w:proofErr w:type="gramEnd"/>
      <w:r w:rsidRPr="00F728D6">
        <w:t xml:space="preserve"> sehr alt und begann im Jahr 1100. </w:t>
      </w:r>
      <w:proofErr w:type="gramStart"/>
      <w:r w:rsidRPr="00F728D6">
        <w:t>Es wurde in der romantischen Mode und hat eine blaue Madonna.</w:t>
      </w:r>
      <w:proofErr w:type="gramEnd"/>
    </w:p>
    <w:p w:rsidR="000F186D" w:rsidRDefault="000F186D">
      <w:r>
        <w:rPr>
          <w:noProof/>
        </w:rPr>
        <w:drawing>
          <wp:inline distT="0" distB="0" distL="0" distR="0">
            <wp:extent cx="3048000" cy="5715000"/>
            <wp:effectExtent l="25400" t="0" r="0" b="0"/>
            <wp:docPr id="13" name="Picture 12" descr="bonbonkocherei-herman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bonkocherei-hermann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186D" w:rsidRDefault="000F186D"/>
    <w:p w:rsidR="00B06A02" w:rsidRDefault="000F186D">
      <w:r w:rsidRPr="000F186D">
        <w:t>Hier können die Kinder sehen, wo die bon bons kommen u</w:t>
      </w:r>
      <w:r>
        <w:t xml:space="preserve">nd Sie können auch die </w:t>
      </w:r>
      <w:proofErr w:type="gramStart"/>
      <w:r>
        <w:t>lecker</w:t>
      </w:r>
      <w:r w:rsidRPr="000F186D">
        <w:t xml:space="preserve"> </w:t>
      </w:r>
      <w:r w:rsidR="001231B2">
        <w:t>,</w:t>
      </w:r>
      <w:proofErr w:type="gramEnd"/>
      <w:r w:rsidR="001231B2">
        <w:t xml:space="preserve"> frische, </w:t>
      </w:r>
      <w:r w:rsidRPr="000F186D">
        <w:t>Schokolade frische immer.</w:t>
      </w:r>
    </w:p>
    <w:p w:rsidR="00B06A02" w:rsidRDefault="00B06A02"/>
    <w:p w:rsidR="00B06A02" w:rsidRDefault="00B06A02">
      <w:r>
        <w:rPr>
          <w:noProof/>
        </w:rPr>
        <w:drawing>
          <wp:inline distT="0" distB="0" distL="0" distR="0">
            <wp:extent cx="3175000" cy="2387600"/>
            <wp:effectExtent l="25400" t="0" r="0" b="0"/>
            <wp:docPr id="14" name="Picture 3" descr="::Desktop:250px-GottorpB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Desktop:250px-GottorpBr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38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A02" w:rsidRDefault="00B06A02"/>
    <w:p w:rsidR="001C7CBF" w:rsidRDefault="00B06A02">
      <w:r w:rsidRPr="00B06A02">
        <w:t>Die Gottorf Schloss ist auf der Insel Schlei</w:t>
      </w:r>
      <w:r>
        <w:t xml:space="preserve"> und hat vieler, schoener </w:t>
      </w:r>
      <w:proofErr w:type="gramStart"/>
      <w:r>
        <w:t xml:space="preserve">Kunst </w:t>
      </w:r>
      <w:r w:rsidRPr="00B06A02">
        <w:t xml:space="preserve"> Es</w:t>
      </w:r>
      <w:proofErr w:type="gramEnd"/>
      <w:r w:rsidRPr="00B06A02">
        <w:t xml:space="preserve"> macht auch für eine gute Zeit mit Freunden und alten Familie.</w:t>
      </w:r>
    </w:p>
    <w:sectPr w:rsidR="001C7CBF" w:rsidSect="001C7C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E48C2"/>
    <w:rsid w:val="000F186D"/>
    <w:rsid w:val="001231B2"/>
    <w:rsid w:val="001C7CBF"/>
    <w:rsid w:val="002F190F"/>
    <w:rsid w:val="003770B1"/>
    <w:rsid w:val="0043039C"/>
    <w:rsid w:val="00613178"/>
    <w:rsid w:val="00636AA4"/>
    <w:rsid w:val="00656C69"/>
    <w:rsid w:val="006924C6"/>
    <w:rsid w:val="008E0ED0"/>
    <w:rsid w:val="008E48C2"/>
    <w:rsid w:val="00986481"/>
    <w:rsid w:val="009F2529"/>
    <w:rsid w:val="00A37880"/>
    <w:rsid w:val="00B06A02"/>
    <w:rsid w:val="00BC3CF6"/>
    <w:rsid w:val="00C84A1C"/>
    <w:rsid w:val="00F728D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E4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jpeg"/><Relationship Id="rId10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139</Words>
  <Characters>795</Characters>
  <Application>Microsoft Macintosh Word</Application>
  <DocSecurity>0</DocSecurity>
  <Lines>6</Lines>
  <Paragraphs>1</Paragraphs>
  <ScaleCrop>false</ScaleCrop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mike rowley</cp:lastModifiedBy>
  <cp:revision>23</cp:revision>
  <dcterms:created xsi:type="dcterms:W3CDTF">2012-10-26T00:55:00Z</dcterms:created>
  <dcterms:modified xsi:type="dcterms:W3CDTF">2012-10-26T01:31:00Z</dcterms:modified>
</cp:coreProperties>
</file>